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B94A6C">
        <w:rPr>
          <w:rFonts w:ascii="Times New Roman" w:hAnsi="Times New Roman" w:cs="Times New Roman"/>
          <w:sz w:val="28"/>
          <w:szCs w:val="28"/>
        </w:rPr>
        <w:t>28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B94A6C">
        <w:rPr>
          <w:rFonts w:ascii="Times New Roman" w:hAnsi="Times New Roman" w:cs="Times New Roman"/>
          <w:sz w:val="28"/>
          <w:szCs w:val="28"/>
        </w:rPr>
        <w:t>01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B94A6C"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B94A6C">
        <w:rPr>
          <w:rFonts w:ascii="Times New Roman" w:hAnsi="Times New Roman" w:cs="Times New Roman"/>
          <w:sz w:val="28"/>
          <w:szCs w:val="28"/>
        </w:rPr>
        <w:t>71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694859"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9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638"/>
        <w:gridCol w:w="2497"/>
        <w:gridCol w:w="1134"/>
        <w:gridCol w:w="851"/>
        <w:gridCol w:w="851"/>
        <w:gridCol w:w="850"/>
        <w:gridCol w:w="850"/>
        <w:gridCol w:w="1033"/>
        <w:gridCol w:w="1044"/>
        <w:gridCol w:w="1044"/>
        <w:gridCol w:w="1044"/>
        <w:gridCol w:w="1123"/>
        <w:gridCol w:w="35"/>
      </w:tblGrid>
      <w:tr w:rsidR="007A00B8" w:rsidRPr="007A00B8" w:rsidTr="007A00B8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638" w:type="dxa"/>
            <w:vMerge w:val="restart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497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859" w:type="dxa"/>
            <w:gridSpan w:val="11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A00B8" w:rsidRPr="007A00B8" w:rsidTr="007A00B8">
        <w:trPr>
          <w:gridAfter w:val="1"/>
          <w:wAfter w:w="35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8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88" w:type="dxa"/>
            <w:gridSpan w:val="5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A00B8" w:rsidRPr="007A00B8" w:rsidTr="007A00B8">
        <w:trPr>
          <w:gridAfter w:val="1"/>
          <w:wAfter w:w="35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8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5" w:type="dxa"/>
            <w:gridSpan w:val="4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A00B8" w:rsidRPr="007A00B8" w:rsidTr="007A00B8">
        <w:trPr>
          <w:gridAfter w:val="1"/>
          <w:wAfter w:w="35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8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033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23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A00B8" w:rsidRPr="007A00B8" w:rsidTr="007A00B8">
        <w:trPr>
          <w:gridAfter w:val="1"/>
          <w:wAfter w:w="35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638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1 513,6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302,7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302,7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454,1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454,1</w:t>
            </w:r>
          </w:p>
        </w:tc>
      </w:tr>
      <w:tr w:rsidR="007A00B8" w:rsidRPr="007A00B8" w:rsidTr="007A00B8">
        <w:trPr>
          <w:gridAfter w:val="1"/>
          <w:wAfter w:w="35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638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-1 513,6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-302,7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-302,7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-454,1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-454,1</w:t>
            </w:r>
          </w:p>
        </w:tc>
      </w:tr>
      <w:tr w:rsidR="007A00B8" w:rsidRPr="007A00B8" w:rsidTr="007A00B8">
        <w:trPr>
          <w:gridAfter w:val="1"/>
          <w:wAfter w:w="35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638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302,7</w:t>
            </w:r>
          </w:p>
        </w:tc>
      </w:tr>
      <w:tr w:rsidR="007A00B8" w:rsidRPr="007A00B8" w:rsidTr="007A00B8">
        <w:trPr>
          <w:gridAfter w:val="1"/>
          <w:wAfter w:w="35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638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-756,8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-151,4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-151,4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-151,4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-302,7</w:t>
            </w:r>
          </w:p>
        </w:tc>
      </w:tr>
      <w:tr w:rsidR="007A00B8" w:rsidRPr="007A00B8" w:rsidTr="007A00B8">
        <w:trPr>
          <w:gridAfter w:val="1"/>
          <w:wAfter w:w="35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638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-38 635,8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-9 659,0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-9 659,0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-9 659,0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-9 659,0</w:t>
            </w:r>
          </w:p>
        </w:tc>
      </w:tr>
      <w:tr w:rsidR="007A00B8" w:rsidRPr="007A00B8" w:rsidTr="007A00B8">
        <w:trPr>
          <w:gridAfter w:val="1"/>
          <w:wAfter w:w="35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638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249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3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38 635,8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9 659,0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9 659,0</w:t>
            </w:r>
          </w:p>
        </w:tc>
        <w:tc>
          <w:tcPr>
            <w:tcW w:w="104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9 659,0</w:t>
            </w:r>
          </w:p>
        </w:tc>
        <w:tc>
          <w:tcPr>
            <w:tcW w:w="112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9 659,0</w:t>
            </w:r>
          </w:p>
        </w:tc>
      </w:tr>
    </w:tbl>
    <w:p w:rsidR="007A00B8" w:rsidRDefault="007A00B8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00B8" w:rsidRDefault="007A00B8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00B8" w:rsidRDefault="007A00B8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 w:rsidR="007A00B8">
        <w:rPr>
          <w:rFonts w:ascii="Times New Roman" w:hAnsi="Times New Roman" w:cs="Times New Roman"/>
          <w:sz w:val="28"/>
          <w:szCs w:val="28"/>
        </w:rPr>
        <w:t>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16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584"/>
        <w:gridCol w:w="2551"/>
        <w:gridCol w:w="1134"/>
        <w:gridCol w:w="992"/>
        <w:gridCol w:w="832"/>
        <w:gridCol w:w="869"/>
        <w:gridCol w:w="851"/>
        <w:gridCol w:w="1134"/>
        <w:gridCol w:w="993"/>
        <w:gridCol w:w="992"/>
        <w:gridCol w:w="992"/>
        <w:gridCol w:w="1134"/>
      </w:tblGrid>
      <w:tr w:rsidR="007A00B8" w:rsidRPr="007A00B8" w:rsidTr="007A00B8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584" w:type="dxa"/>
            <w:vMerge w:val="restart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ind w:left="-212" w:firstLine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923" w:type="dxa"/>
            <w:gridSpan w:val="10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A00B8" w:rsidRPr="007A00B8" w:rsidTr="007A00B8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5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A00B8" w:rsidRPr="007A00B8" w:rsidTr="007A00B8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A00B8" w:rsidRPr="007A00B8" w:rsidTr="007A00B8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32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A00B8" w:rsidRPr="007A00B8" w:rsidTr="007A00B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-10 404,8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-2 378,2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-2 675,5</w:t>
            </w:r>
          </w:p>
        </w:tc>
      </w:tr>
      <w:tr w:rsidR="007A00B8" w:rsidRPr="007A00B8" w:rsidTr="007A00B8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508805</w:t>
            </w:r>
          </w:p>
        </w:tc>
        <w:tc>
          <w:tcPr>
            <w:tcW w:w="258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МЕДИЦИНСКОЙ РЕАБИЛИТАЦИИ И КУРОРТОЛОГИИ ФМБА"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10 404,8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2 675,5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A00B8"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2552"/>
        <w:gridCol w:w="2551"/>
        <w:gridCol w:w="1134"/>
        <w:gridCol w:w="992"/>
        <w:gridCol w:w="851"/>
        <w:gridCol w:w="850"/>
        <w:gridCol w:w="851"/>
        <w:gridCol w:w="1134"/>
        <w:gridCol w:w="992"/>
        <w:gridCol w:w="992"/>
        <w:gridCol w:w="851"/>
        <w:gridCol w:w="1134"/>
      </w:tblGrid>
      <w:tr w:rsidR="007A00B8" w:rsidRPr="007A00B8" w:rsidTr="007A00B8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781" w:type="dxa"/>
            <w:gridSpan w:val="10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A00B8" w:rsidRPr="007A00B8" w:rsidTr="007A00B8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5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A00B8" w:rsidRPr="007A00B8" w:rsidTr="007A00B8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A00B8" w:rsidRPr="007A00B8" w:rsidTr="007A00B8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A00B8" w:rsidRPr="007A00B8" w:rsidTr="007A00B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443,4</w:t>
            </w:r>
          </w:p>
        </w:tc>
      </w:tr>
      <w:tr w:rsidR="007A00B8" w:rsidRPr="007A00B8" w:rsidTr="007A00B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-1 662,8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-443,4</w:t>
            </w:r>
          </w:p>
        </w:tc>
      </w:tr>
      <w:tr w:rsidR="007A00B8" w:rsidRPr="007A00B8" w:rsidTr="007A00B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503622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7A00B8" w:rsidRPr="007A00B8" w:rsidTr="007A00B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-52,0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-104,0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Pr="0017680D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</w:t>
      </w:r>
      <w:r w:rsidR="005730B8">
        <w:rPr>
          <w:rFonts w:ascii="Times New Roman" w:hAnsi="Times New Roman" w:cs="Times New Roman"/>
          <w:sz w:val="28"/>
          <w:szCs w:val="28"/>
        </w:rPr>
        <w:t>5</w:t>
      </w:r>
      <w:r w:rsidRPr="001768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1"/>
        <w:gridCol w:w="5127"/>
        <w:gridCol w:w="1134"/>
        <w:gridCol w:w="992"/>
        <w:gridCol w:w="851"/>
        <w:gridCol w:w="850"/>
        <w:gridCol w:w="851"/>
        <w:gridCol w:w="1134"/>
        <w:gridCol w:w="992"/>
        <w:gridCol w:w="1050"/>
        <w:gridCol w:w="935"/>
        <w:gridCol w:w="992"/>
      </w:tblGrid>
      <w:tr w:rsidR="007A00B8" w:rsidRPr="007A00B8" w:rsidTr="00B339D7">
        <w:trPr>
          <w:trHeight w:val="20"/>
          <w:tblHeader/>
        </w:trPr>
        <w:tc>
          <w:tcPr>
            <w:tcW w:w="1111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127" w:type="dxa"/>
            <w:vMerge w:val="restart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781" w:type="dxa"/>
            <w:gridSpan w:val="10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A00B8" w:rsidRPr="007A00B8" w:rsidTr="00B339D7">
        <w:trPr>
          <w:trHeight w:val="20"/>
          <w:tblHeader/>
        </w:trPr>
        <w:tc>
          <w:tcPr>
            <w:tcW w:w="1111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7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gridSpan w:val="5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7A00B8" w:rsidRPr="007A00B8" w:rsidTr="00B339D7">
        <w:trPr>
          <w:trHeight w:val="20"/>
          <w:tblHeader/>
        </w:trPr>
        <w:tc>
          <w:tcPr>
            <w:tcW w:w="1111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7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544" w:type="dxa"/>
            <w:gridSpan w:val="4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7A00B8" w:rsidRPr="007A00B8" w:rsidTr="005730B8">
        <w:trPr>
          <w:trHeight w:val="20"/>
          <w:tblHeader/>
        </w:trPr>
        <w:tc>
          <w:tcPr>
            <w:tcW w:w="1111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7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35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A00B8" w:rsidRPr="007A00B8" w:rsidTr="005730B8">
        <w:trPr>
          <w:trHeight w:val="20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512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1 822,8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1 562,4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1 562,4</w:t>
            </w:r>
          </w:p>
        </w:tc>
      </w:tr>
      <w:tr w:rsidR="007A00B8" w:rsidRPr="007A00B8" w:rsidTr="005730B8">
        <w:trPr>
          <w:trHeight w:val="20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503126</w:t>
            </w:r>
          </w:p>
        </w:tc>
        <w:tc>
          <w:tcPr>
            <w:tcW w:w="512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43 254,7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10 628,3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10 875,5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10 875,5</w:t>
            </w:r>
          </w:p>
        </w:tc>
      </w:tr>
      <w:tr w:rsidR="007A00B8" w:rsidRPr="007A00B8" w:rsidTr="005730B8">
        <w:trPr>
          <w:trHeight w:val="20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509644</w:t>
            </w:r>
          </w:p>
        </w:tc>
        <w:tc>
          <w:tcPr>
            <w:tcW w:w="512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83 362,1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20 840,5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20 840,5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20 840,5</w:t>
            </w:r>
          </w:p>
        </w:tc>
      </w:tr>
      <w:tr w:rsidR="007A00B8" w:rsidRPr="007A00B8" w:rsidTr="005730B8">
        <w:trPr>
          <w:trHeight w:val="20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509633</w:t>
            </w:r>
          </w:p>
        </w:tc>
        <w:tc>
          <w:tcPr>
            <w:tcW w:w="512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"ХАВЕН"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1 077,4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1 077,4</w:t>
            </w:r>
          </w:p>
        </w:tc>
      </w:tr>
      <w:tr w:rsidR="007A00B8" w:rsidRPr="007A00B8" w:rsidTr="005730B8">
        <w:trPr>
          <w:trHeight w:val="20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509649</w:t>
            </w:r>
          </w:p>
        </w:tc>
        <w:tc>
          <w:tcPr>
            <w:tcW w:w="512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6 083,5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1 460,0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1 460,0</w:t>
            </w:r>
          </w:p>
        </w:tc>
      </w:tr>
      <w:tr w:rsidR="007A00B8" w:rsidRPr="007A00B8" w:rsidTr="005730B8">
        <w:trPr>
          <w:trHeight w:val="20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507335</w:t>
            </w:r>
          </w:p>
        </w:tc>
        <w:tc>
          <w:tcPr>
            <w:tcW w:w="512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"ИЗУМРУД"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3 649,9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973,3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973,3</w:t>
            </w:r>
          </w:p>
        </w:tc>
      </w:tr>
      <w:tr w:rsidR="007A00B8" w:rsidRPr="007A00B8" w:rsidTr="005730B8">
        <w:trPr>
          <w:trHeight w:val="20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512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2 340,2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2 340,2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2 340,2</w:t>
            </w:r>
          </w:p>
        </w:tc>
      </w:tr>
      <w:tr w:rsidR="007A00B8" w:rsidRPr="007A00B8" w:rsidTr="005730B8">
        <w:trPr>
          <w:trHeight w:val="20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512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2 542,4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2 542,4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2 542,4</w:t>
            </w:r>
          </w:p>
        </w:tc>
      </w:tr>
      <w:tr w:rsidR="007A00B8" w:rsidRPr="007A00B8" w:rsidTr="005730B8">
        <w:trPr>
          <w:trHeight w:val="20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509613</w:t>
            </w:r>
          </w:p>
        </w:tc>
        <w:tc>
          <w:tcPr>
            <w:tcW w:w="512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"ПРИОР КЛИНИКА"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44 567,6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10 999,7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11 189,3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11 189,3</w:t>
            </w:r>
          </w:p>
        </w:tc>
      </w:tr>
      <w:tr w:rsidR="007A00B8" w:rsidRPr="007A00B8" w:rsidTr="005730B8">
        <w:trPr>
          <w:trHeight w:val="20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509695</w:t>
            </w:r>
          </w:p>
        </w:tc>
        <w:tc>
          <w:tcPr>
            <w:tcW w:w="512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"МЕДИНСЕРВИС"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1 312,0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1 124,6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1 124,6</w:t>
            </w:r>
          </w:p>
        </w:tc>
      </w:tr>
      <w:tr w:rsidR="007A00B8" w:rsidRPr="007A00B8" w:rsidTr="005730B8">
        <w:trPr>
          <w:trHeight w:val="20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507345</w:t>
            </w:r>
          </w:p>
        </w:tc>
        <w:tc>
          <w:tcPr>
            <w:tcW w:w="512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"МЕДИКА-МЕНТЭ"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1 162,1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929,7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1 045,9</w:t>
            </w:r>
          </w:p>
        </w:tc>
      </w:tr>
      <w:tr w:rsidR="007A00B8" w:rsidRPr="007A00B8" w:rsidTr="005730B8">
        <w:trPr>
          <w:trHeight w:val="20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509775</w:t>
            </w:r>
          </w:p>
        </w:tc>
        <w:tc>
          <w:tcPr>
            <w:tcW w:w="5127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ФОМИНА МИЧУРИНСКИЙ"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3 486,3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1 045,9</w:t>
            </w:r>
          </w:p>
        </w:tc>
        <w:tc>
          <w:tcPr>
            <w:tcW w:w="1050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813,5</w:t>
            </w:r>
          </w:p>
        </w:tc>
        <w:tc>
          <w:tcPr>
            <w:tcW w:w="935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A00B8" w:rsidRPr="007A00B8" w:rsidRDefault="007A00B8" w:rsidP="007A0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0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813,5</w:t>
            </w:r>
          </w:p>
        </w:tc>
      </w:tr>
    </w:tbl>
    <w:p w:rsidR="000D0B5A" w:rsidRDefault="000D0B5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416FAD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(углубленная диспансеризация граждан, перенесших новую </w:t>
      </w:r>
      <w:proofErr w:type="spellStart"/>
      <w:r w:rsidRPr="00BD1661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BD1661">
        <w:rPr>
          <w:rFonts w:ascii="Times New Roman" w:hAnsi="Times New Roman" w:cs="Times New Roman"/>
          <w:sz w:val="28"/>
          <w:szCs w:val="28"/>
        </w:rPr>
        <w:t xml:space="preserve"> инфекцию COVID-19) на 202</w:t>
      </w:r>
      <w:r w:rsidR="005730B8">
        <w:rPr>
          <w:rFonts w:ascii="Times New Roman" w:hAnsi="Times New Roman" w:cs="Times New Roman"/>
          <w:sz w:val="28"/>
          <w:szCs w:val="28"/>
        </w:rPr>
        <w:t>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E4BAB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7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6557"/>
        <w:gridCol w:w="1780"/>
        <w:gridCol w:w="1780"/>
        <w:gridCol w:w="1492"/>
        <w:gridCol w:w="1492"/>
        <w:gridCol w:w="1492"/>
      </w:tblGrid>
      <w:tr w:rsidR="00B339D7" w:rsidRPr="00B339D7" w:rsidTr="00B339D7">
        <w:trPr>
          <w:trHeight w:val="20"/>
        </w:trPr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557" w:type="dxa"/>
            <w:vMerge w:val="restart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036" w:type="dxa"/>
            <w:gridSpan w:val="5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339D7" w:rsidRPr="00B339D7" w:rsidTr="00B339D7">
        <w:trPr>
          <w:trHeight w:val="20"/>
        </w:trPr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7" w:type="dxa"/>
            <w:vMerge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36" w:type="dxa"/>
            <w:gridSpan w:val="5"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339D7" w:rsidRPr="00B339D7" w:rsidTr="00B339D7">
        <w:trPr>
          <w:trHeight w:val="20"/>
        </w:trPr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7" w:type="dxa"/>
            <w:vMerge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256" w:type="dxa"/>
            <w:gridSpan w:val="4"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339D7" w:rsidRPr="00B339D7" w:rsidTr="00B339D7">
        <w:trPr>
          <w:trHeight w:val="20"/>
        </w:trPr>
        <w:tc>
          <w:tcPr>
            <w:tcW w:w="1382" w:type="dxa"/>
            <w:vMerge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57" w:type="dxa"/>
            <w:vMerge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339D7" w:rsidRPr="00B339D7" w:rsidTr="00B339D7">
        <w:trPr>
          <w:trHeight w:val="20"/>
        </w:trPr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</w:t>
            </w:r>
          </w:p>
        </w:tc>
      </w:tr>
      <w:tr w:rsidR="00B339D7" w:rsidRPr="00B339D7" w:rsidTr="00B339D7">
        <w:trPr>
          <w:trHeight w:val="20"/>
        </w:trPr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</w:tr>
      <w:tr w:rsidR="00B339D7" w:rsidRPr="00B339D7" w:rsidTr="00B339D7">
        <w:trPr>
          <w:trHeight w:val="20"/>
        </w:trPr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-23 499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-5 874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-5 875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-5 875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-5 875</w:t>
            </w:r>
          </w:p>
        </w:tc>
      </w:tr>
      <w:tr w:rsidR="00B339D7" w:rsidRPr="00B339D7" w:rsidTr="00B339D7">
        <w:trPr>
          <w:trHeight w:val="20"/>
        </w:trPr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</w:t>
            </w:r>
          </w:p>
        </w:tc>
      </w:tr>
      <w:tr w:rsidR="00B339D7" w:rsidRPr="00B339D7" w:rsidTr="00B339D7">
        <w:trPr>
          <w:trHeight w:val="20"/>
        </w:trPr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5 679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1 421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1 419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</w:t>
            </w:r>
          </w:p>
        </w:tc>
      </w:tr>
      <w:tr w:rsidR="00B339D7" w:rsidRPr="00B339D7" w:rsidTr="00B339D7">
        <w:trPr>
          <w:trHeight w:val="20"/>
        </w:trPr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</w:t>
            </w:r>
          </w:p>
        </w:tc>
      </w:tr>
      <w:tr w:rsidR="00B339D7" w:rsidRPr="00B339D7" w:rsidTr="00B339D7">
        <w:trPr>
          <w:trHeight w:val="20"/>
        </w:trPr>
        <w:tc>
          <w:tcPr>
            <w:tcW w:w="138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6557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1492" w:type="dxa"/>
            <w:shd w:val="clear" w:color="auto" w:fill="auto"/>
            <w:noWrap/>
            <w:vAlign w:val="center"/>
            <w:hideMark/>
          </w:tcPr>
          <w:p w:rsidR="00B339D7" w:rsidRPr="00B339D7" w:rsidRDefault="00B339D7" w:rsidP="00B33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9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</w:t>
            </w:r>
          </w:p>
        </w:tc>
      </w:tr>
    </w:tbl>
    <w:p w:rsidR="00416FAD" w:rsidRDefault="00416FAD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DE4BAB" w:rsidRPr="00BD1661" w:rsidRDefault="00DE4BAB" w:rsidP="00DE4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1661">
        <w:rPr>
          <w:rFonts w:ascii="Times New Roman" w:hAnsi="Times New Roman" w:cs="Times New Roman"/>
          <w:sz w:val="28"/>
          <w:szCs w:val="28"/>
        </w:rPr>
        <w:t>(диспансер</w:t>
      </w:r>
      <w:r>
        <w:rPr>
          <w:rFonts w:ascii="Times New Roman" w:hAnsi="Times New Roman" w:cs="Times New Roman"/>
          <w:sz w:val="28"/>
          <w:szCs w:val="28"/>
        </w:rPr>
        <w:t>ное наблюдение</w:t>
      </w:r>
      <w:r w:rsidRPr="00BD1661">
        <w:rPr>
          <w:rFonts w:ascii="Times New Roman" w:hAnsi="Times New Roman" w:cs="Times New Roman"/>
          <w:sz w:val="28"/>
          <w:szCs w:val="28"/>
        </w:rPr>
        <w:t>) на 202</w:t>
      </w:r>
      <w:r w:rsidR="005730B8">
        <w:rPr>
          <w:rFonts w:ascii="Times New Roman" w:hAnsi="Times New Roman" w:cs="Times New Roman"/>
          <w:sz w:val="28"/>
          <w:szCs w:val="28"/>
        </w:rPr>
        <w:t>5</w:t>
      </w:r>
      <w:r w:rsidRPr="00BD16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E4BAB" w:rsidRDefault="00DE4BAB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0"/>
        <w:gridCol w:w="6459"/>
        <w:gridCol w:w="1780"/>
        <w:gridCol w:w="1780"/>
        <w:gridCol w:w="1401"/>
        <w:gridCol w:w="1560"/>
        <w:gridCol w:w="1417"/>
      </w:tblGrid>
      <w:tr w:rsidR="004B2487" w:rsidRPr="004B2487" w:rsidTr="004B2487">
        <w:trPr>
          <w:trHeight w:val="20"/>
        </w:trPr>
        <w:tc>
          <w:tcPr>
            <w:tcW w:w="1480" w:type="dxa"/>
            <w:vMerge w:val="restart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459" w:type="dxa"/>
            <w:vMerge w:val="restart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938" w:type="dxa"/>
            <w:gridSpan w:val="5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B2487" w:rsidRPr="004B2487" w:rsidTr="004B2487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9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gridSpan w:val="5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4B2487" w:rsidRPr="004B2487" w:rsidTr="004B2487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9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158" w:type="dxa"/>
            <w:gridSpan w:val="4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ind w:hanging="1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B2487" w:rsidRPr="004B2487" w:rsidTr="004B2487">
        <w:trPr>
          <w:trHeight w:val="20"/>
        </w:trPr>
        <w:tc>
          <w:tcPr>
            <w:tcW w:w="1480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9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B2487" w:rsidRPr="004B2487" w:rsidTr="004B2487">
        <w:trPr>
          <w:trHeight w:val="20"/>
        </w:trPr>
        <w:tc>
          <w:tcPr>
            <w:tcW w:w="1480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506202</w:t>
            </w:r>
          </w:p>
        </w:tc>
        <w:tc>
          <w:tcPr>
            <w:tcW w:w="6459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152 ФМБА"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D637B7" w:rsidRDefault="00D637B7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2487" w:rsidRDefault="004B2487" w:rsidP="000D0B5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5730B8" w:rsidRDefault="005730B8" w:rsidP="000D0B5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</w:t>
      </w:r>
      <w:r w:rsidR="005730B8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5620"/>
        <w:gridCol w:w="1780"/>
        <w:gridCol w:w="1780"/>
        <w:gridCol w:w="1735"/>
        <w:gridCol w:w="1735"/>
        <w:gridCol w:w="1735"/>
      </w:tblGrid>
      <w:tr w:rsidR="004B2487" w:rsidRPr="004B2487" w:rsidTr="004B2487">
        <w:trPr>
          <w:trHeight w:val="20"/>
        </w:trPr>
        <w:tc>
          <w:tcPr>
            <w:tcW w:w="1468" w:type="dxa"/>
            <w:vMerge w:val="restart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620" w:type="dxa"/>
            <w:vMerge w:val="restart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765" w:type="dxa"/>
            <w:gridSpan w:val="5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B2487" w:rsidRPr="004B2487" w:rsidTr="004B2487">
        <w:trPr>
          <w:trHeight w:val="20"/>
        </w:trPr>
        <w:tc>
          <w:tcPr>
            <w:tcW w:w="1468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5" w:type="dxa"/>
            <w:gridSpan w:val="5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4B2487" w:rsidRPr="004B2487" w:rsidTr="004B2487">
        <w:trPr>
          <w:trHeight w:val="20"/>
        </w:trPr>
        <w:tc>
          <w:tcPr>
            <w:tcW w:w="1468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985" w:type="dxa"/>
            <w:gridSpan w:val="4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B2487" w:rsidRPr="004B2487" w:rsidTr="004B2487">
        <w:trPr>
          <w:trHeight w:val="20"/>
        </w:trPr>
        <w:tc>
          <w:tcPr>
            <w:tcW w:w="1468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35" w:type="dxa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35" w:type="dxa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35" w:type="dxa"/>
            <w:shd w:val="clear" w:color="auto" w:fill="auto"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B2487" w:rsidRPr="004B2487" w:rsidTr="004B2487">
        <w:trPr>
          <w:trHeight w:val="20"/>
        </w:trPr>
        <w:tc>
          <w:tcPr>
            <w:tcW w:w="1468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5620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-557</w:t>
            </w:r>
          </w:p>
        </w:tc>
        <w:tc>
          <w:tcPr>
            <w:tcW w:w="1735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-556</w:t>
            </w:r>
          </w:p>
        </w:tc>
        <w:tc>
          <w:tcPr>
            <w:tcW w:w="1735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-555</w:t>
            </w:r>
          </w:p>
        </w:tc>
        <w:tc>
          <w:tcPr>
            <w:tcW w:w="1735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-555</w:t>
            </w:r>
          </w:p>
        </w:tc>
      </w:tr>
      <w:tr w:rsidR="004B2487" w:rsidRPr="004B2487" w:rsidTr="004B2487">
        <w:trPr>
          <w:trHeight w:val="20"/>
        </w:trPr>
        <w:tc>
          <w:tcPr>
            <w:tcW w:w="1468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5620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735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735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735" w:type="dxa"/>
            <w:shd w:val="clear" w:color="auto" w:fill="auto"/>
            <w:noWrap/>
            <w:vAlign w:val="center"/>
            <w:hideMark/>
          </w:tcPr>
          <w:p w:rsidR="004B2487" w:rsidRPr="004B2487" w:rsidRDefault="004B2487" w:rsidP="004B2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24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</w:tbl>
    <w:p w:rsidR="00C303E5" w:rsidRDefault="00C303E5" w:rsidP="004B24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303E5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861"/>
    <w:rsid w:val="00484B50"/>
    <w:rsid w:val="004A05DC"/>
    <w:rsid w:val="004A3113"/>
    <w:rsid w:val="004A65D9"/>
    <w:rsid w:val="004A7FE8"/>
    <w:rsid w:val="004B2487"/>
    <w:rsid w:val="004B2C1D"/>
    <w:rsid w:val="004B3884"/>
    <w:rsid w:val="004C159C"/>
    <w:rsid w:val="004C3B88"/>
    <w:rsid w:val="004C3C9C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30B8"/>
    <w:rsid w:val="00574915"/>
    <w:rsid w:val="00575A8A"/>
    <w:rsid w:val="005804F5"/>
    <w:rsid w:val="00582274"/>
    <w:rsid w:val="00583CA4"/>
    <w:rsid w:val="00586327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4AEF"/>
    <w:rsid w:val="00656283"/>
    <w:rsid w:val="00662C7F"/>
    <w:rsid w:val="00663382"/>
    <w:rsid w:val="00666FA1"/>
    <w:rsid w:val="00682031"/>
    <w:rsid w:val="00683215"/>
    <w:rsid w:val="00683BCA"/>
    <w:rsid w:val="0068420A"/>
    <w:rsid w:val="00694859"/>
    <w:rsid w:val="006A195E"/>
    <w:rsid w:val="006A4553"/>
    <w:rsid w:val="006B2EEF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135F"/>
    <w:rsid w:val="007826B4"/>
    <w:rsid w:val="007836DB"/>
    <w:rsid w:val="00785FB9"/>
    <w:rsid w:val="00787B4E"/>
    <w:rsid w:val="007934FA"/>
    <w:rsid w:val="007945D0"/>
    <w:rsid w:val="00796C33"/>
    <w:rsid w:val="007A00B8"/>
    <w:rsid w:val="007A0985"/>
    <w:rsid w:val="007A3E6C"/>
    <w:rsid w:val="007B63C4"/>
    <w:rsid w:val="007B78C3"/>
    <w:rsid w:val="007C55AC"/>
    <w:rsid w:val="007C7807"/>
    <w:rsid w:val="007D4255"/>
    <w:rsid w:val="007E1F1D"/>
    <w:rsid w:val="007E3A88"/>
    <w:rsid w:val="007E4F76"/>
    <w:rsid w:val="007E64B9"/>
    <w:rsid w:val="007F05FC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63815"/>
    <w:rsid w:val="0096532E"/>
    <w:rsid w:val="00982074"/>
    <w:rsid w:val="0098224A"/>
    <w:rsid w:val="00985350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80F59"/>
    <w:rsid w:val="00A90EE5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39D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70DA3"/>
    <w:rsid w:val="00B7349E"/>
    <w:rsid w:val="00B81DE5"/>
    <w:rsid w:val="00B82F20"/>
    <w:rsid w:val="00B85739"/>
    <w:rsid w:val="00B87CCC"/>
    <w:rsid w:val="00B94A6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1003C"/>
    <w:rsid w:val="00D11ACA"/>
    <w:rsid w:val="00D17328"/>
    <w:rsid w:val="00D24757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313A9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2F07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313A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56">
    <w:name w:val="xl256"/>
    <w:basedOn w:val="a"/>
    <w:rsid w:val="00F31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F313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F313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F313A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F31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F313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8C51E-8165-41B7-8814-713D76E0F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912</Words>
  <Characters>5203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2</cp:revision>
  <dcterms:created xsi:type="dcterms:W3CDTF">2025-01-29T11:52:00Z</dcterms:created>
  <dcterms:modified xsi:type="dcterms:W3CDTF">2025-01-29T11:52:00Z</dcterms:modified>
</cp:coreProperties>
</file>